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737A52FB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322782"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5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</w:t>
      </w:r>
      <w:r w:rsidR="00B45761">
        <w:rPr>
          <w:rStyle w:val="a9"/>
          <w:rFonts w:asciiTheme="minorEastAsia" w:eastAsiaTheme="minorEastAsia" w:hAnsiTheme="minorEastAsia" w:hint="eastAsia"/>
          <w:sz w:val="36"/>
          <w:szCs w:val="36"/>
        </w:rPr>
        <w:t>空间地球科学研究院</w:t>
      </w:r>
    </w:p>
    <w:p w14:paraId="3B09C357" w14:textId="60905CD1" w:rsidR="008514BB" w:rsidRDefault="00046BEA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601"/>
        <w:gridCol w:w="1117"/>
        <w:gridCol w:w="7"/>
        <w:gridCol w:w="1286"/>
        <w:gridCol w:w="1899"/>
      </w:tblGrid>
      <w:tr w:rsidR="0093707C" w14:paraId="3B6F9CFC" w14:textId="77777777" w:rsidTr="00E95964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01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E95964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E95964">
        <w:trPr>
          <w:trHeight w:val="685"/>
        </w:trPr>
        <w:tc>
          <w:tcPr>
            <w:tcW w:w="1379" w:type="dxa"/>
            <w:vAlign w:val="center"/>
          </w:tcPr>
          <w:p w14:paraId="2C75C0C8" w14:textId="5CC1CE17" w:rsidR="00322782" w:rsidRDefault="00046BEA" w:rsidP="003227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61" w:type="dxa"/>
            <w:gridSpan w:val="6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E95964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61" w:type="dxa"/>
            <w:gridSpan w:val="6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35588A" w14:paraId="6F56227D" w14:textId="77777777" w:rsidTr="00014BA3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35588A" w:rsidRDefault="0035588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7"/>
            <w:vAlign w:val="center"/>
          </w:tcPr>
          <w:p w14:paraId="1979C3B8" w14:textId="40C908F3" w:rsidR="0035588A" w:rsidRDefault="0035588A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E95964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73FA6CB" w14:textId="565B432E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664EB2FE" w14:textId="062D15C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77FA5AE4" w14:textId="77777777" w:rsidTr="00E95964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F512" w14:textId="1FCB53D1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紧急联系电话</w:t>
            </w:r>
            <w:r w:rsidR="0035588A">
              <w:rPr>
                <w:rFonts w:hint="eastAsia"/>
                <w:b/>
                <w:szCs w:val="21"/>
              </w:rPr>
              <w:t>（</w:t>
            </w:r>
            <w:r w:rsidR="00E95964">
              <w:rPr>
                <w:rFonts w:hint="eastAsia"/>
                <w:b/>
                <w:szCs w:val="21"/>
              </w:rPr>
              <w:t>必填项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Pr="0035588A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E95964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706424ED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</w:t>
            </w:r>
            <w:r w:rsidR="0035588A">
              <w:rPr>
                <w:rFonts w:hint="eastAsia"/>
                <w:b/>
                <w:szCs w:val="21"/>
              </w:rPr>
              <w:t>总分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7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2650F035" w14:textId="6E9C9628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</w:t>
            </w:r>
            <w:r w:rsidR="00926E00">
              <w:rPr>
                <w:rFonts w:asciiTheme="minorEastAsia" w:eastAsiaTheme="minorEastAsia" w:hAnsiTheme="minorEastAsia" w:hint="eastAsia"/>
                <w:sz w:val="20"/>
              </w:rPr>
              <w:t>如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弄虚作假，本人承担由此造成的一切后果。</w:t>
            </w:r>
          </w:p>
          <w:p w14:paraId="39DE53CF" w14:textId="6AB0D492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</w:t>
            </w:r>
            <w:r w:rsidR="00F86F52">
              <w:rPr>
                <w:rFonts w:asciiTheme="minorEastAsia" w:eastAsiaTheme="minorEastAsia" w:hAnsiTheme="minorEastAsia" w:hint="eastAsia"/>
                <w:sz w:val="20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23C520D6" w:rsidR="008514BB" w:rsidRDefault="00046BEA">
      <w:r>
        <w:rPr>
          <w:rFonts w:hint="eastAsia"/>
        </w:rPr>
        <w:t>注：填写完整并签字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92BB" w14:textId="77777777" w:rsidR="00474891" w:rsidRDefault="00474891" w:rsidP="00896E88">
      <w:r>
        <w:separator/>
      </w:r>
    </w:p>
  </w:endnote>
  <w:endnote w:type="continuationSeparator" w:id="0">
    <w:p w14:paraId="3731D2A8" w14:textId="77777777" w:rsidR="00474891" w:rsidRDefault="00474891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BDB6" w14:textId="77777777" w:rsidR="00474891" w:rsidRDefault="00474891" w:rsidP="00896E88">
      <w:r>
        <w:separator/>
      </w:r>
    </w:p>
  </w:footnote>
  <w:footnote w:type="continuationSeparator" w:id="0">
    <w:p w14:paraId="0FDD4236" w14:textId="77777777" w:rsidR="00474891" w:rsidRDefault="00474891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102F35"/>
    <w:rsid w:val="001130B8"/>
    <w:rsid w:val="00195996"/>
    <w:rsid w:val="00197E91"/>
    <w:rsid w:val="001A74DA"/>
    <w:rsid w:val="0023181F"/>
    <w:rsid w:val="002E5525"/>
    <w:rsid w:val="00322782"/>
    <w:rsid w:val="0035588A"/>
    <w:rsid w:val="00361EF7"/>
    <w:rsid w:val="003C7D4F"/>
    <w:rsid w:val="003D2250"/>
    <w:rsid w:val="003D57BB"/>
    <w:rsid w:val="003E63DE"/>
    <w:rsid w:val="003F57E3"/>
    <w:rsid w:val="003F7B1D"/>
    <w:rsid w:val="004254C3"/>
    <w:rsid w:val="00474891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0338"/>
    <w:rsid w:val="0070575A"/>
    <w:rsid w:val="00742DC2"/>
    <w:rsid w:val="0075331C"/>
    <w:rsid w:val="0077706D"/>
    <w:rsid w:val="00796E6E"/>
    <w:rsid w:val="00801DB8"/>
    <w:rsid w:val="0084011B"/>
    <w:rsid w:val="008514BB"/>
    <w:rsid w:val="008611FE"/>
    <w:rsid w:val="00896E88"/>
    <w:rsid w:val="008D4894"/>
    <w:rsid w:val="008F050E"/>
    <w:rsid w:val="00926E00"/>
    <w:rsid w:val="0093707C"/>
    <w:rsid w:val="00960A07"/>
    <w:rsid w:val="00974C2E"/>
    <w:rsid w:val="009B2D6C"/>
    <w:rsid w:val="00A15759"/>
    <w:rsid w:val="00A570E3"/>
    <w:rsid w:val="00A7616C"/>
    <w:rsid w:val="00A77B27"/>
    <w:rsid w:val="00A920C8"/>
    <w:rsid w:val="00AE7885"/>
    <w:rsid w:val="00AF1620"/>
    <w:rsid w:val="00B45761"/>
    <w:rsid w:val="00B50C3E"/>
    <w:rsid w:val="00BD7361"/>
    <w:rsid w:val="00C12463"/>
    <w:rsid w:val="00C30EA5"/>
    <w:rsid w:val="00CA5A23"/>
    <w:rsid w:val="00CA7407"/>
    <w:rsid w:val="00D265E6"/>
    <w:rsid w:val="00DA3E78"/>
    <w:rsid w:val="00DD1ACF"/>
    <w:rsid w:val="00DF0212"/>
    <w:rsid w:val="00E95964"/>
    <w:rsid w:val="00EC4E37"/>
    <w:rsid w:val="00F0719C"/>
    <w:rsid w:val="00F54367"/>
    <w:rsid w:val="00F56D94"/>
    <w:rsid w:val="00F86F52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26</cp:revision>
  <cp:lastPrinted>2015-05-29T07:32:00Z</cp:lastPrinted>
  <dcterms:created xsi:type="dcterms:W3CDTF">2019-05-27T12:07:00Z</dcterms:created>
  <dcterms:modified xsi:type="dcterms:W3CDTF">2025-03-18T02:40:00Z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